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39C7112D" w:rsidR="00657362" w:rsidRPr="005E4713" w:rsidRDefault="00034D57" w:rsidP="00252861">
      <w:pPr>
        <w:pStyle w:val="Heading2"/>
      </w:pPr>
      <w:r>
        <w:t>W</w:t>
      </w:r>
      <w:r w:rsidR="00D71F6D" w:rsidRPr="005E4713">
        <w:t>eather:</w:t>
      </w:r>
      <w:r w:rsidR="00226635">
        <w:t xml:space="preserve"> Sunset </w:t>
      </w:r>
      <w:r w:rsidR="00204F66">
        <w:t>6</w:t>
      </w:r>
      <w:r w:rsidR="004E1F5D">
        <w:t>:</w:t>
      </w:r>
      <w:r w:rsidR="00BF4ABA">
        <w:t>44</w:t>
      </w:r>
    </w:p>
    <w:p w14:paraId="085FC07E" w14:textId="2AEDF513" w:rsidR="00226635" w:rsidRDefault="00226635" w:rsidP="00252861">
      <w:pPr>
        <w:pStyle w:val="Heading2"/>
      </w:pPr>
      <w:bookmarkStart w:id="0" w:name="_Hlk73175794"/>
      <w:r w:rsidRPr="00226635">
        <w:t xml:space="preserve"> </w:t>
      </w:r>
      <w:r w:rsidR="00204F66">
        <w:rPr>
          <w:noProof/>
        </w:rPr>
        <w:drawing>
          <wp:inline distT="0" distB="0" distL="0" distR="0" wp14:anchorId="05DFB10C" wp14:editId="7ECD4070">
            <wp:extent cx="5943600" cy="1436370"/>
            <wp:effectExtent l="0" t="0" r="0" b="0"/>
            <wp:docPr id="6" name="Picture 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application, email&#10;&#10;Description automatically generated"/>
                    <pic:cNvPicPr/>
                  </pic:nvPicPr>
                  <pic:blipFill>
                    <a:blip r:embed="rId7"/>
                    <a:stretch>
                      <a:fillRect/>
                    </a:stretch>
                  </pic:blipFill>
                  <pic:spPr>
                    <a:xfrm>
                      <a:off x="0" y="0"/>
                      <a:ext cx="5943600" cy="1436370"/>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7ABC1522" w:rsidR="002A4E51" w:rsidRDefault="002A4E51" w:rsidP="002A4E51">
      <w:r>
        <w:t>American Falls</w:t>
      </w:r>
      <w:r w:rsidR="00A63D49">
        <w:t xml:space="preserve">: </w:t>
      </w:r>
      <w:r w:rsidR="00204F66">
        <w:t>15</w:t>
      </w:r>
      <w:r w:rsidR="00A63D49">
        <w:t>% full</w:t>
      </w:r>
      <w:r w:rsidR="00582D17">
        <w:t>, elevation 43</w:t>
      </w:r>
      <w:r w:rsidR="00C73F38">
        <w:t>1</w:t>
      </w:r>
      <w:r w:rsidR="00204F66">
        <w:t>8</w:t>
      </w:r>
      <w:r w:rsidR="002B40C8">
        <w:t xml:space="preserve">, all boat ramps </w:t>
      </w:r>
      <w:r w:rsidR="00204F66">
        <w:t xml:space="preserve">except Westside </w:t>
      </w:r>
      <w:r w:rsidR="002B40C8">
        <w:t>are closed.</w:t>
      </w:r>
    </w:p>
    <w:p w14:paraId="16A9487C" w14:textId="1130ACF7" w:rsidR="00A63D49" w:rsidRDefault="00A63D49" w:rsidP="002A4E51">
      <w:r>
        <w:t xml:space="preserve">Lake Walcott: </w:t>
      </w:r>
      <w:r w:rsidR="00204F66">
        <w:t>35</w:t>
      </w:r>
      <w:r>
        <w:t>% full</w:t>
      </w:r>
      <w:r w:rsidR="00582D17">
        <w:t>, elevation 42</w:t>
      </w:r>
      <w:r w:rsidR="00204F66">
        <w:t>39</w:t>
      </w:r>
      <w:r w:rsidR="00582D17">
        <w:t xml:space="preserve"> boat ramp is </w:t>
      </w:r>
      <w:r w:rsidR="00204F66">
        <w:t>closed</w:t>
      </w:r>
    </w:p>
    <w:p w14:paraId="3A3DE3C9" w14:textId="7402DD33" w:rsidR="004E1F5D" w:rsidRDefault="00A63D49" w:rsidP="002A4E51">
      <w:r>
        <w:t xml:space="preserve">Little Wood: </w:t>
      </w:r>
      <w:r w:rsidR="00204F66">
        <w:t>6</w:t>
      </w:r>
      <w:r>
        <w:t>% full</w:t>
      </w:r>
      <w:r w:rsidR="00582D17">
        <w:t>, elevation 5</w:t>
      </w:r>
      <w:r w:rsidR="006C4956">
        <w:t>1</w:t>
      </w:r>
      <w:r w:rsidR="00204F66">
        <w:t>54</w:t>
      </w:r>
      <w:r w:rsidR="00582D17">
        <w:t>,</w:t>
      </w:r>
      <w:r w:rsidR="009212C0">
        <w:t xml:space="preserve"> Little Wood</w:t>
      </w:r>
      <w:r w:rsidR="00582D17">
        <w:t xml:space="preserve"> boat ramp </w:t>
      </w:r>
      <w:r w:rsidR="005710BD">
        <w:t>is closed</w:t>
      </w:r>
    </w:p>
    <w:p w14:paraId="730B880C" w14:textId="1757DCE5" w:rsidR="009F3AE2" w:rsidRDefault="009F3AE2" w:rsidP="002A4E51">
      <w:proofErr w:type="spellStart"/>
      <w:r>
        <w:t>Ririe</w:t>
      </w:r>
      <w:proofErr w:type="spellEnd"/>
      <w:r>
        <w:t xml:space="preserve">: </w:t>
      </w:r>
      <w:r w:rsidR="004E1F5D">
        <w:t>5</w:t>
      </w:r>
      <w:r w:rsidR="00204F66">
        <w:t>1</w:t>
      </w:r>
      <w:r>
        <w:t>% full, elevation 50</w:t>
      </w:r>
      <w:r w:rsidR="004E1F5D">
        <w:t>8</w:t>
      </w:r>
      <w:r w:rsidR="00204F66">
        <w:t>2</w:t>
      </w:r>
      <w:r>
        <w:t xml:space="preserve"> Blacktail and Juniper boat ramps are open</w:t>
      </w:r>
    </w:p>
    <w:p w14:paraId="5582D00C" w14:textId="1ACAA53A" w:rsidR="00252861" w:rsidRDefault="00252861" w:rsidP="00252861">
      <w:pPr>
        <w:pStyle w:val="Heading2"/>
      </w:pPr>
      <w:r w:rsidRPr="005E4713">
        <w:t>Stocking:</w:t>
      </w:r>
    </w:p>
    <w:p w14:paraId="6B315638" w14:textId="01A6232E" w:rsidR="00CB000F" w:rsidRPr="00CB000F" w:rsidRDefault="00320550" w:rsidP="00CB000F">
      <w:r>
        <w:t>FG plan on stocking 24,000 fish in Lake Walcott between Oct 25-29</w:t>
      </w:r>
      <w:r w:rsidR="009F2A40">
        <w:t xml:space="preserve">. </w:t>
      </w:r>
    </w:p>
    <w:p w14:paraId="0BE9D846" w14:textId="563031B4" w:rsidR="00252861" w:rsidRDefault="00252861" w:rsidP="00252861">
      <w:pPr>
        <w:pStyle w:val="Heading2"/>
      </w:pPr>
      <w:r w:rsidRPr="00252861">
        <w:t xml:space="preserve">Fishing </w:t>
      </w:r>
      <w:r>
        <w:t>T</w:t>
      </w:r>
      <w:r w:rsidRPr="00252861">
        <w:t>ournaments:</w:t>
      </w:r>
    </w:p>
    <w:p w14:paraId="7B41F069" w14:textId="77777777" w:rsidR="00320550" w:rsidRDefault="00320550" w:rsidP="002E34B3">
      <w:pPr>
        <w:pStyle w:val="Heading1"/>
        <w:rPr>
          <w:rFonts w:asciiTheme="minorHAnsi" w:eastAsiaTheme="minorHAnsi" w:hAnsiTheme="minorHAnsi" w:cstheme="minorBidi"/>
          <w:color w:val="auto"/>
          <w:sz w:val="22"/>
          <w:szCs w:val="22"/>
        </w:rPr>
      </w:pPr>
    </w:p>
    <w:p w14:paraId="3D81C2D7" w14:textId="77777777" w:rsidR="00320550" w:rsidRDefault="00320550" w:rsidP="002E34B3">
      <w:pPr>
        <w:pStyle w:val="Heading1"/>
        <w:rPr>
          <w:rFonts w:asciiTheme="minorHAnsi" w:eastAsiaTheme="minorHAnsi" w:hAnsiTheme="minorHAnsi" w:cstheme="minorBidi"/>
          <w:color w:val="auto"/>
          <w:sz w:val="22"/>
          <w:szCs w:val="22"/>
        </w:rPr>
      </w:pPr>
    </w:p>
    <w:p w14:paraId="0051332B" w14:textId="77777777" w:rsidR="00320550" w:rsidRDefault="00320550" w:rsidP="002E34B3">
      <w:pPr>
        <w:pStyle w:val="Heading1"/>
        <w:rPr>
          <w:rFonts w:asciiTheme="minorHAnsi" w:eastAsiaTheme="minorHAnsi" w:hAnsiTheme="minorHAnsi" w:cstheme="minorBidi"/>
          <w:color w:val="auto"/>
          <w:sz w:val="22"/>
          <w:szCs w:val="22"/>
        </w:rPr>
      </w:pPr>
    </w:p>
    <w:p w14:paraId="07FE2A3B" w14:textId="361C8CC5" w:rsidR="00AC1F72" w:rsidRDefault="00AE6808" w:rsidP="002E34B3">
      <w:pPr>
        <w:pStyle w:val="Heading1"/>
        <w:rPr>
          <w:b/>
          <w:bCs/>
        </w:rPr>
      </w:pPr>
      <w:r>
        <w:t>Tightlines 208 Tip of the week with Jordan Rodriguez</w:t>
      </w:r>
      <w:r w:rsidR="00E77E14">
        <w:t xml:space="preserve"> </w:t>
      </w:r>
      <w:bookmarkEnd w:id="0"/>
    </w:p>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16509E18" w14:textId="5D900E97" w:rsidR="00034D57" w:rsidRPr="00252861" w:rsidRDefault="00034D57" w:rsidP="00252861">
      <w:pPr>
        <w:pStyle w:val="Title"/>
        <w:rPr>
          <w:b/>
          <w:bCs/>
        </w:rPr>
      </w:pPr>
      <w:r w:rsidRPr="00252861">
        <w:rPr>
          <w:b/>
          <w:bCs/>
        </w:rPr>
        <w:lastRenderedPageBreak/>
        <w:t>Treasure Valley</w:t>
      </w:r>
    </w:p>
    <w:p w14:paraId="2308324C" w14:textId="5632597D" w:rsidR="00226635" w:rsidRDefault="00034D57" w:rsidP="00A63D49">
      <w:pPr>
        <w:pStyle w:val="Heading2"/>
        <w:rPr>
          <w:noProof/>
        </w:rPr>
      </w:pPr>
      <w:r>
        <w:t>W</w:t>
      </w:r>
      <w:r w:rsidR="00D71F6D" w:rsidRPr="005E4713">
        <w:t>eather:</w:t>
      </w:r>
      <w:r w:rsidR="00A63D49">
        <w:t xml:space="preserve"> Mountain Home</w:t>
      </w:r>
      <w:r w:rsidR="00226635">
        <w:t xml:space="preserve"> Sunset: </w:t>
      </w:r>
      <w:r w:rsidR="00204F66">
        <w:t>6</w:t>
      </w:r>
      <w:r w:rsidR="00BF4ABA">
        <w:t>:48</w:t>
      </w:r>
      <w:r w:rsidR="00226635" w:rsidRPr="00226635">
        <w:t xml:space="preserve"> </w:t>
      </w:r>
    </w:p>
    <w:p w14:paraId="2531998A" w14:textId="4CCEFAC1" w:rsidR="001A245B" w:rsidRPr="001A245B" w:rsidRDefault="00204F66" w:rsidP="001A245B">
      <w:r>
        <w:rPr>
          <w:noProof/>
        </w:rPr>
        <w:drawing>
          <wp:inline distT="0" distB="0" distL="0" distR="0" wp14:anchorId="3B76AC2F" wp14:editId="0C1751AA">
            <wp:extent cx="5943600" cy="1445260"/>
            <wp:effectExtent l="0" t="0" r="0" b="0"/>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8"/>
                    <a:stretch>
                      <a:fillRect/>
                    </a:stretch>
                  </pic:blipFill>
                  <pic:spPr>
                    <a:xfrm>
                      <a:off x="0" y="0"/>
                      <a:ext cx="5943600" cy="1445260"/>
                    </a:xfrm>
                    <a:prstGeom prst="rect">
                      <a:avLst/>
                    </a:prstGeom>
                  </pic:spPr>
                </pic:pic>
              </a:graphicData>
            </a:graphic>
          </wp:inline>
        </w:drawing>
      </w:r>
    </w:p>
    <w:p w14:paraId="12AF6AA2" w14:textId="253BAAB0" w:rsidR="00A63D49" w:rsidRDefault="00A63D49" w:rsidP="0099145C">
      <w:pPr>
        <w:pStyle w:val="Heading2"/>
      </w:pPr>
      <w:r>
        <w:t xml:space="preserve">Boise </w:t>
      </w:r>
      <w:r w:rsidR="00226635">
        <w:t xml:space="preserve">Sunset </w:t>
      </w:r>
      <w:r w:rsidR="00204F66">
        <w:t>6</w:t>
      </w:r>
      <w:r w:rsidR="00BF4ABA">
        <w:t>:</w:t>
      </w:r>
      <w:r w:rsidR="00204F66">
        <w:t>49</w:t>
      </w:r>
    </w:p>
    <w:p w14:paraId="4BB44136" w14:textId="32FA46C3" w:rsidR="004E1F5D" w:rsidRPr="004E1F5D" w:rsidRDefault="00204F66" w:rsidP="004E1F5D">
      <w:r w:rsidRPr="00204F66">
        <w:drawing>
          <wp:inline distT="0" distB="0" distL="0" distR="0" wp14:anchorId="46797F55" wp14:editId="0E834511">
            <wp:extent cx="5943600" cy="1442720"/>
            <wp:effectExtent l="0" t="0" r="0" b="0"/>
            <wp:docPr id="7" name="Picture 7"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with medium confidence"/>
                    <pic:cNvPicPr/>
                  </pic:nvPicPr>
                  <pic:blipFill>
                    <a:blip r:embed="rId9"/>
                    <a:stretch>
                      <a:fillRect/>
                    </a:stretch>
                  </pic:blipFill>
                  <pic:spPr>
                    <a:xfrm>
                      <a:off x="0" y="0"/>
                      <a:ext cx="5943600" cy="1442720"/>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1C4F733D" w:rsidR="002A4E51" w:rsidRDefault="002A4E51" w:rsidP="002A4E51">
      <w:r>
        <w:t xml:space="preserve">Anderson Ranch: </w:t>
      </w:r>
      <w:r w:rsidR="004E1F5D">
        <w:t>3</w:t>
      </w:r>
      <w:r w:rsidR="00204F66">
        <w:t>4</w:t>
      </w:r>
      <w:r>
        <w:t>% full, Elevation 41</w:t>
      </w:r>
      <w:r w:rsidR="004E1F5D">
        <w:t>2</w:t>
      </w:r>
      <w:r w:rsidR="00204F66">
        <w:t>0</w:t>
      </w:r>
      <w:r>
        <w:t xml:space="preserve">, </w:t>
      </w:r>
      <w:r w:rsidR="004E1F5D">
        <w:t xml:space="preserve">Only Castle creek, Curlew Cr, and Elk creek </w:t>
      </w:r>
      <w:r>
        <w:t xml:space="preserve">boat ramps </w:t>
      </w:r>
      <w:r w:rsidR="004E1F5D">
        <w:t xml:space="preserve">are </w:t>
      </w:r>
      <w:r>
        <w:t>open</w:t>
      </w:r>
      <w:r w:rsidR="004E1F5D">
        <w:t>.</w:t>
      </w:r>
    </w:p>
    <w:p w14:paraId="7ECF4057" w14:textId="16F660BB" w:rsidR="00252861" w:rsidRDefault="00252861" w:rsidP="00252861">
      <w:r>
        <w:t>Arrow Rock:</w:t>
      </w:r>
      <w:r w:rsidR="00CB000F">
        <w:t xml:space="preserve"> </w:t>
      </w:r>
      <w:r w:rsidR="00204F66">
        <w:t>22</w:t>
      </w:r>
      <w:r w:rsidR="00CB000F">
        <w:t>% Full,</w:t>
      </w:r>
      <w:r>
        <w:t xml:space="preserve"> Elevation 31</w:t>
      </w:r>
      <w:r w:rsidR="00204F66">
        <w:t>18</w:t>
      </w:r>
      <w:r>
        <w:t>,</w:t>
      </w:r>
      <w:r w:rsidR="00E6259C">
        <w:t xml:space="preserve"> </w:t>
      </w:r>
      <w:r w:rsidR="004E1F5D">
        <w:t>only the</w:t>
      </w:r>
      <w:r w:rsidR="00E6259C">
        <w:t xml:space="preserve"> </w:t>
      </w:r>
      <w:r>
        <w:t>low ramp</w:t>
      </w:r>
      <w:r w:rsidR="005710BD">
        <w:t xml:space="preserve"> i</w:t>
      </w:r>
      <w:r>
        <w:t>s open</w:t>
      </w:r>
    </w:p>
    <w:p w14:paraId="56DC89C8" w14:textId="1569B100" w:rsidR="00252861" w:rsidRDefault="00252861" w:rsidP="00252861">
      <w:r>
        <w:t>Lucky Peak:</w:t>
      </w:r>
      <w:r w:rsidR="00CB000F">
        <w:t xml:space="preserve"> </w:t>
      </w:r>
      <w:r w:rsidR="00AC0F0B">
        <w:t>1</w:t>
      </w:r>
      <w:r w:rsidR="00204F66">
        <w:t>6</w:t>
      </w:r>
      <w:r w:rsidR="00CB000F">
        <w:t>% full,</w:t>
      </w:r>
      <w:r>
        <w:t xml:space="preserve"> Elevation </w:t>
      </w:r>
      <w:r w:rsidR="00E6259C">
        <w:t>29</w:t>
      </w:r>
      <w:r w:rsidR="00320550">
        <w:t>46</w:t>
      </w:r>
      <w:r>
        <w:t xml:space="preserve">, All ramps are </w:t>
      </w:r>
      <w:r w:rsidR="00E6259C">
        <w:t>closed except for</w:t>
      </w:r>
      <w:r w:rsidR="004D6FCB">
        <w:t xml:space="preserve"> </w:t>
      </w:r>
      <w:r w:rsidR="0048609D">
        <w:t>Turner Gulch.</w:t>
      </w:r>
    </w:p>
    <w:p w14:paraId="337B56E0" w14:textId="295F290E" w:rsidR="00252861" w:rsidRDefault="00252861" w:rsidP="00252861">
      <w:r>
        <w:t>Lake Lowell:</w:t>
      </w:r>
      <w:r w:rsidR="00CB000F">
        <w:t xml:space="preserve"> </w:t>
      </w:r>
      <w:r w:rsidR="00AC0F0B">
        <w:t>4</w:t>
      </w:r>
      <w:r w:rsidR="002B40C8">
        <w:t>7</w:t>
      </w:r>
      <w:r w:rsidR="00CB000F">
        <w:t>% full,</w:t>
      </w:r>
      <w:r>
        <w:t xml:space="preserve"> Elevation 252</w:t>
      </w:r>
      <w:r w:rsidR="002B40C8">
        <w:t>0</w:t>
      </w:r>
      <w:r>
        <w:t xml:space="preserve">, </w:t>
      </w:r>
      <w:r w:rsidR="00AC0F0B">
        <w:t>Lake Lowell close</w:t>
      </w:r>
      <w:r w:rsidR="00320550">
        <w:t>d</w:t>
      </w:r>
      <w:r w:rsidR="00AC0F0B">
        <w:t xml:space="preserve"> to boats on September 30</w:t>
      </w:r>
    </w:p>
    <w:p w14:paraId="5827AEA0" w14:textId="4EE90C77" w:rsidR="004D6FCB" w:rsidRDefault="00252861" w:rsidP="002B1415">
      <w:pPr>
        <w:pStyle w:val="Heading2"/>
      </w:pPr>
      <w:r w:rsidRPr="005E4713">
        <w:t>Stocking:</w:t>
      </w:r>
    </w:p>
    <w:p w14:paraId="345D0712" w14:textId="7957A951" w:rsidR="00A2155E" w:rsidRDefault="00A2155E" w:rsidP="00241286">
      <w:r>
        <w:t>N</w:t>
      </w:r>
      <w:r w:rsidR="002B1415">
        <w:t>o major stocking</w:t>
      </w:r>
      <w:r w:rsidR="009F2A40">
        <w:t xml:space="preserve"> but a dozen or so local ponds are being stocked with several hundred fish</w:t>
      </w:r>
    </w:p>
    <w:p w14:paraId="46718436" w14:textId="4672449B" w:rsidR="00252861" w:rsidRDefault="00252861" w:rsidP="00252861">
      <w:pPr>
        <w:pStyle w:val="Heading2"/>
      </w:pPr>
      <w:r w:rsidRPr="00252861">
        <w:t xml:space="preserve">Fishing </w:t>
      </w:r>
      <w:r>
        <w:t>T</w:t>
      </w:r>
      <w:r w:rsidRPr="00252861">
        <w:t>ournaments:</w:t>
      </w:r>
    </w:p>
    <w:p w14:paraId="1828AA97" w14:textId="6641F396" w:rsidR="00320550" w:rsidRDefault="00320550" w:rsidP="00320550">
      <w:pPr>
        <w:keepNext/>
        <w:keepLines/>
        <w:spacing w:before="240" w:after="0"/>
        <w:outlineLvl w:val="0"/>
      </w:pPr>
      <w:r w:rsidRPr="00320550">
        <w:t>Oct</w:t>
      </w:r>
      <w:r>
        <w:t xml:space="preserve"> 24</w:t>
      </w:r>
      <w:r w:rsidRPr="00320550">
        <w:tab/>
      </w:r>
      <w:r w:rsidRPr="00320550">
        <w:tab/>
      </w:r>
      <w:r>
        <w:t xml:space="preserve">Mt Home </w:t>
      </w:r>
      <w:proofErr w:type="spellStart"/>
      <w:r>
        <w:t>Hawg</w:t>
      </w:r>
      <w:proofErr w:type="spellEnd"/>
      <w:r>
        <w:t xml:space="preserve"> Hunters</w:t>
      </w:r>
      <w:r w:rsidRPr="00320550">
        <w:tab/>
        <w:t>CJ Strike</w:t>
      </w:r>
      <w:r w:rsidRPr="00320550">
        <w:tab/>
        <w:t>Black Sands</w:t>
      </w:r>
    </w:p>
    <w:p w14:paraId="6C098AB5" w14:textId="7CD80609" w:rsidR="00B50763" w:rsidRDefault="00320550" w:rsidP="00320550">
      <w:pPr>
        <w:pStyle w:val="Heading1"/>
        <w:rPr>
          <w:rFonts w:asciiTheme="minorHAnsi" w:eastAsiaTheme="minorHAnsi" w:hAnsiTheme="minorHAnsi" w:cstheme="minorBidi"/>
          <w:color w:val="auto"/>
          <w:sz w:val="22"/>
          <w:szCs w:val="22"/>
        </w:rPr>
      </w:pPr>
      <w:bookmarkStart w:id="1" w:name="_Hlk85727038"/>
      <w:r>
        <w:rPr>
          <w:rFonts w:asciiTheme="minorHAnsi" w:eastAsiaTheme="minorHAnsi" w:hAnsiTheme="minorHAnsi" w:cstheme="minorBidi"/>
          <w:color w:val="auto"/>
          <w:sz w:val="22"/>
          <w:szCs w:val="22"/>
        </w:rPr>
        <w:t>Oct 30</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9F2A40">
        <w:rPr>
          <w:rFonts w:asciiTheme="minorHAnsi" w:eastAsiaTheme="minorHAnsi" w:hAnsiTheme="minorHAnsi" w:cstheme="minorBidi"/>
          <w:color w:val="auto"/>
          <w:sz w:val="22"/>
          <w:szCs w:val="22"/>
        </w:rPr>
        <w:t xml:space="preserve">Idaho </w:t>
      </w:r>
      <w:proofErr w:type="spellStart"/>
      <w:r w:rsidRPr="009F2A40">
        <w:rPr>
          <w:rFonts w:asciiTheme="minorHAnsi" w:eastAsiaTheme="minorHAnsi" w:hAnsiTheme="minorHAnsi" w:cstheme="minorBidi"/>
          <w:color w:val="auto"/>
          <w:sz w:val="22"/>
          <w:szCs w:val="22"/>
        </w:rPr>
        <w:t>Bass</w:t>
      </w:r>
      <w:r>
        <w:rPr>
          <w:rFonts w:asciiTheme="minorHAnsi" w:eastAsiaTheme="minorHAnsi" w:hAnsiTheme="minorHAnsi" w:cstheme="minorBidi"/>
          <w:color w:val="auto"/>
          <w:sz w:val="22"/>
          <w:szCs w:val="22"/>
        </w:rPr>
        <w:t>masters</w:t>
      </w:r>
      <w:proofErr w:type="spellEnd"/>
      <w:r w:rsidRPr="009F2A40">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320550">
        <w:rPr>
          <w:rFonts w:asciiTheme="minorHAnsi" w:eastAsiaTheme="minorHAnsi" w:hAnsiTheme="minorHAnsi" w:cstheme="minorBidi"/>
          <w:color w:val="auto"/>
          <w:sz w:val="22"/>
          <w:szCs w:val="22"/>
        </w:rPr>
        <w:t>CJ Strike</w:t>
      </w:r>
      <w:r w:rsidRPr="00320550">
        <w:rPr>
          <w:rFonts w:asciiTheme="minorHAnsi" w:eastAsiaTheme="minorHAnsi" w:hAnsiTheme="minorHAnsi" w:cstheme="minorBidi"/>
          <w:color w:val="auto"/>
          <w:sz w:val="22"/>
          <w:szCs w:val="22"/>
        </w:rPr>
        <w:tab/>
        <w:t>Black Sands</w:t>
      </w:r>
    </w:p>
    <w:p w14:paraId="0E5C2A46" w14:textId="6A1F998D" w:rsidR="00320550" w:rsidRDefault="00320550" w:rsidP="00320550">
      <w:pPr>
        <w:keepNext/>
        <w:keepLines/>
        <w:spacing w:before="240" w:after="0"/>
        <w:outlineLvl w:val="0"/>
      </w:pPr>
      <w:r>
        <w:t>Nov 6</w:t>
      </w:r>
      <w:r w:rsidRPr="00320550">
        <w:tab/>
      </w:r>
      <w:r w:rsidRPr="00320550">
        <w:tab/>
      </w:r>
      <w:r>
        <w:t xml:space="preserve">Mt Home </w:t>
      </w:r>
      <w:proofErr w:type="spellStart"/>
      <w:r>
        <w:t>Hawg</w:t>
      </w:r>
      <w:proofErr w:type="spellEnd"/>
      <w:r>
        <w:t xml:space="preserve"> Hunters</w:t>
      </w:r>
      <w:r w:rsidRPr="00320550">
        <w:tab/>
        <w:t>CJ Strike</w:t>
      </w:r>
      <w:r w:rsidRPr="00320550">
        <w:tab/>
        <w:t>Black Sands</w:t>
      </w:r>
    </w:p>
    <w:p w14:paraId="066C9350" w14:textId="77777777" w:rsidR="00320550" w:rsidRPr="00320550" w:rsidRDefault="00320550" w:rsidP="00320550"/>
    <w:p w14:paraId="41148D4E" w14:textId="77777777" w:rsidR="00B50763" w:rsidRPr="00B50763" w:rsidRDefault="00B50763" w:rsidP="00B50763"/>
    <w:bookmarkEnd w:id="1"/>
    <w:p w14:paraId="24FA7BC2" w14:textId="45B5D718" w:rsidR="002E34B3" w:rsidRPr="00A90753" w:rsidRDefault="00AE6808" w:rsidP="00A90753">
      <w:pPr>
        <w:pStyle w:val="Heading2"/>
        <w:rPr>
          <w:sz w:val="48"/>
          <w:szCs w:val="48"/>
        </w:rPr>
      </w:pPr>
      <w:r w:rsidRPr="00A90753">
        <w:rPr>
          <w:color w:val="FF0000"/>
          <w:sz w:val="28"/>
          <w:szCs w:val="28"/>
        </w:rPr>
        <w:lastRenderedPageBreak/>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t xml:space="preserve">Cascade </w:t>
      </w:r>
      <w:r w:rsidR="00235D50" w:rsidRPr="00252861">
        <w:rPr>
          <w:b/>
          <w:bCs/>
        </w:rPr>
        <w:t>Area</w:t>
      </w:r>
    </w:p>
    <w:p w14:paraId="79272EBA" w14:textId="04529152" w:rsidR="00D71F6D" w:rsidRPr="005E4713" w:rsidRDefault="00235D50" w:rsidP="00252861">
      <w:pPr>
        <w:pStyle w:val="Heading2"/>
      </w:pPr>
      <w:r>
        <w:t>W</w:t>
      </w:r>
      <w:r w:rsidR="00D71F6D" w:rsidRPr="005E4713">
        <w:t>eather:</w:t>
      </w:r>
      <w:r w:rsidR="00226635">
        <w:t xml:space="preserve"> Sunset </w:t>
      </w:r>
      <w:r w:rsidR="00204F66">
        <w:t>6</w:t>
      </w:r>
      <w:r w:rsidR="00BF4ABA">
        <w:t>:</w:t>
      </w:r>
      <w:r w:rsidR="00204F66">
        <w:t>47</w:t>
      </w:r>
    </w:p>
    <w:p w14:paraId="65486C45" w14:textId="00A29ABF" w:rsidR="00252861" w:rsidRPr="005E4713" w:rsidRDefault="00204F66" w:rsidP="00252861">
      <w:pPr>
        <w:pStyle w:val="Heading2"/>
      </w:pPr>
      <w:r>
        <w:rPr>
          <w:noProof/>
        </w:rPr>
        <w:drawing>
          <wp:inline distT="0" distB="0" distL="0" distR="0" wp14:anchorId="791740BD" wp14:editId="002B2215">
            <wp:extent cx="5943600" cy="1420495"/>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10"/>
                    <a:stretch>
                      <a:fillRect/>
                    </a:stretch>
                  </pic:blipFill>
                  <pic:spPr>
                    <a:xfrm>
                      <a:off x="0" y="0"/>
                      <a:ext cx="5943600" cy="1420495"/>
                    </a:xfrm>
                    <a:prstGeom prst="rect">
                      <a:avLst/>
                    </a:prstGeom>
                  </pic:spPr>
                </pic:pic>
              </a:graphicData>
            </a:graphic>
          </wp:inline>
        </w:drawing>
      </w:r>
      <w:r w:rsidR="00226635" w:rsidRPr="00226635">
        <w:t xml:space="preserve"> </w:t>
      </w:r>
      <w:bookmarkStart w:id="2" w:name="_Hlk79596558"/>
      <w:r w:rsidR="00252861" w:rsidRPr="005E4713">
        <w:t>Reservoir Levels</w:t>
      </w:r>
      <w:r w:rsidR="00252861">
        <w:t xml:space="preserve"> &amp; </w:t>
      </w:r>
      <w:r w:rsidR="00252861" w:rsidRPr="005E4713">
        <w:t>Boat ramps:</w:t>
      </w:r>
    </w:p>
    <w:p w14:paraId="5363A806" w14:textId="11AB4C0E" w:rsidR="00252861" w:rsidRDefault="00252861" w:rsidP="00252861">
      <w:r>
        <w:t xml:space="preserve">Cascade: </w:t>
      </w:r>
      <w:r w:rsidR="00AC0F0B">
        <w:t>5</w:t>
      </w:r>
      <w:r w:rsidR="002B40C8">
        <w:t>1</w:t>
      </w:r>
      <w:r w:rsidR="00CB000F">
        <w:t xml:space="preserve">% full, </w:t>
      </w:r>
      <w:r>
        <w:t>Elevation 48</w:t>
      </w:r>
      <w:r w:rsidR="0048609D">
        <w:t>1</w:t>
      </w:r>
      <w:r w:rsidR="002B40C8">
        <w:t>4</w:t>
      </w:r>
      <w:r>
        <w:t xml:space="preserve">, </w:t>
      </w:r>
      <w:r w:rsidR="00AC0F0B">
        <w:t xml:space="preserve">only Poison creek and </w:t>
      </w:r>
      <w:proofErr w:type="spellStart"/>
      <w:r w:rsidR="00AC0F0B">
        <w:t>Carbarton</w:t>
      </w:r>
      <w:proofErr w:type="spellEnd"/>
      <w:r w:rsidR="00E6259C">
        <w:t xml:space="preserve"> </w:t>
      </w:r>
      <w:r w:rsidR="004D6FCB">
        <w:t>are open</w:t>
      </w:r>
      <w:r w:rsidR="002B40C8">
        <w:t xml:space="preserve"> according to </w:t>
      </w:r>
      <w:proofErr w:type="spellStart"/>
      <w:r w:rsidR="002B40C8">
        <w:t>Hydromet</w:t>
      </w:r>
      <w:proofErr w:type="spellEnd"/>
      <w:r w:rsidR="004D6FCB">
        <w:t xml:space="preserve">. </w:t>
      </w:r>
    </w:p>
    <w:p w14:paraId="3131DE33" w14:textId="675214BE" w:rsidR="00252861" w:rsidRDefault="00252861" w:rsidP="00252861">
      <w:r>
        <w:t xml:space="preserve">Deadwood: </w:t>
      </w:r>
      <w:r w:rsidR="00AC0F0B">
        <w:t>37</w:t>
      </w:r>
      <w:r w:rsidR="00CB000F">
        <w:t xml:space="preserve">% full, </w:t>
      </w:r>
      <w:r>
        <w:t>Elevation 5</w:t>
      </w:r>
      <w:r w:rsidR="00AC0F0B">
        <w:t>295</w:t>
      </w:r>
      <w:r>
        <w:t>, Cozy Cove ramp is</w:t>
      </w:r>
      <w:r w:rsidR="00AC0F0B">
        <w:t xml:space="preserve"> not</w:t>
      </w:r>
      <w:r>
        <w:t xml:space="preserve"> open</w:t>
      </w:r>
      <w:r w:rsidR="00AC0F0B">
        <w:t xml:space="preserve"> according to </w:t>
      </w:r>
      <w:proofErr w:type="spellStart"/>
      <w:r w:rsidR="00AC0F0B">
        <w:t>Hydromet</w:t>
      </w:r>
      <w:proofErr w:type="spellEnd"/>
      <w:r w:rsidR="00AC0F0B">
        <w:t>.</w:t>
      </w:r>
    </w:p>
    <w:p w14:paraId="09C25BF6" w14:textId="20DB5D66" w:rsidR="00C72246" w:rsidRDefault="00C72246" w:rsidP="00C72246">
      <w:r>
        <w:t xml:space="preserve">Mann Creek: </w:t>
      </w:r>
      <w:r w:rsidR="00320550">
        <w:t>2</w:t>
      </w:r>
      <w:r>
        <w:t>% full, Elevation 28</w:t>
      </w:r>
      <w:r w:rsidR="00320550">
        <w:t>28</w:t>
      </w:r>
      <w:r>
        <w:t xml:space="preserve">, </w:t>
      </w:r>
      <w:r w:rsidR="002B40C8">
        <w:t>all ramps are closed</w:t>
      </w:r>
    </w:p>
    <w:bookmarkEnd w:id="2"/>
    <w:p w14:paraId="77B22F02" w14:textId="77777777" w:rsidR="00C72246" w:rsidRDefault="00C72246" w:rsidP="00252861"/>
    <w:p w14:paraId="01338367" w14:textId="53E69B11" w:rsidR="00252861" w:rsidRDefault="00252861" w:rsidP="00252861">
      <w:pPr>
        <w:pStyle w:val="Heading2"/>
      </w:pPr>
      <w:r w:rsidRPr="005E4713">
        <w:t>Stocking:</w:t>
      </w:r>
    </w:p>
    <w:p w14:paraId="253BAEBF" w14:textId="7EF0DEE5" w:rsidR="00A7030F" w:rsidRDefault="00FB3F8F" w:rsidP="00A90753">
      <w:r>
        <w:t>None</w:t>
      </w:r>
    </w:p>
    <w:p w14:paraId="414FDD22" w14:textId="77777777" w:rsidR="00A90753" w:rsidRDefault="00252861" w:rsidP="00A90753">
      <w:pPr>
        <w:pStyle w:val="Heading2"/>
      </w:pPr>
      <w:r w:rsidRPr="00252861">
        <w:t xml:space="preserve">Fishing </w:t>
      </w:r>
      <w:r>
        <w:t>T</w:t>
      </w:r>
      <w:r w:rsidRPr="00252861">
        <w:t>ournaments:</w:t>
      </w:r>
    </w:p>
    <w:p w14:paraId="2C1F33D7" w14:textId="34D73DEA" w:rsidR="00AE6DD9" w:rsidRDefault="004D6FCB" w:rsidP="00AE6808">
      <w:pPr>
        <w:pStyle w:val="Heading2"/>
        <w:rPr>
          <w:b/>
          <w:bCs/>
          <w:color w:val="FF0000"/>
        </w:rPr>
      </w:pPr>
      <w:r>
        <w:rPr>
          <w:rFonts w:asciiTheme="minorHAnsi" w:eastAsiaTheme="minorHAnsi" w:hAnsiTheme="minorHAnsi" w:cstheme="minorBidi"/>
          <w:color w:val="auto"/>
          <w:sz w:val="22"/>
          <w:szCs w:val="22"/>
        </w:rPr>
        <w:t>None</w:t>
      </w: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1C3FCEC9" w:rsidR="006F2906" w:rsidRDefault="006F2906" w:rsidP="00252861">
      <w:pPr>
        <w:pStyle w:val="Title"/>
        <w:rPr>
          <w:b/>
          <w:bCs/>
        </w:rPr>
      </w:pPr>
    </w:p>
    <w:p w14:paraId="56ECC57E" w14:textId="77777777" w:rsidR="009F2A40" w:rsidRPr="009F2A40" w:rsidRDefault="009F2A40" w:rsidP="009F2A40"/>
    <w:p w14:paraId="79EB6327" w14:textId="02DA2E71" w:rsidR="00235D50" w:rsidRPr="00252861" w:rsidRDefault="00252861" w:rsidP="00252861">
      <w:pPr>
        <w:pStyle w:val="Title"/>
        <w:rPr>
          <w:b/>
          <w:bCs/>
        </w:rPr>
      </w:pPr>
      <w:r>
        <w:rPr>
          <w:b/>
          <w:bCs/>
        </w:rPr>
        <w:t xml:space="preserve">Snake River </w:t>
      </w:r>
      <w:r w:rsidR="00CB000F">
        <w:rPr>
          <w:b/>
          <w:bCs/>
        </w:rPr>
        <w:t>Reservoirs</w:t>
      </w:r>
    </w:p>
    <w:p w14:paraId="6DBFF723" w14:textId="75AA150E" w:rsidR="00FA1A7E" w:rsidRDefault="00235D50" w:rsidP="00252861">
      <w:pPr>
        <w:pStyle w:val="Heading2"/>
      </w:pPr>
      <w:r>
        <w:t>W</w:t>
      </w:r>
      <w:r w:rsidRPr="005E4713">
        <w:t>eather:</w:t>
      </w:r>
      <w:r w:rsidR="00226635">
        <w:t xml:space="preserve"> SUNSET </w:t>
      </w:r>
      <w:r w:rsidR="00BF4ABA">
        <w:t>6:5</w:t>
      </w:r>
      <w:r w:rsidR="009F3AE2">
        <w:t xml:space="preserve"> </w:t>
      </w:r>
      <w:r w:rsidR="00204F66">
        <w:t>M</w:t>
      </w:r>
      <w:r w:rsidR="009F3AE2">
        <w:t xml:space="preserve">ST </w:t>
      </w:r>
    </w:p>
    <w:p w14:paraId="461849E8" w14:textId="79B83B9D" w:rsidR="009212C0" w:rsidRPr="009212C0" w:rsidRDefault="00204F66" w:rsidP="009212C0">
      <w:r>
        <w:rPr>
          <w:noProof/>
        </w:rPr>
        <w:drawing>
          <wp:inline distT="0" distB="0" distL="0" distR="0" wp14:anchorId="2BD3EF92" wp14:editId="0276FCAE">
            <wp:extent cx="5943600" cy="1470660"/>
            <wp:effectExtent l="0" t="0" r="0" b="0"/>
            <wp:docPr id="9" name="Picture 9"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pplication&#10;&#10;Description automatically generated with low confidence"/>
                    <pic:cNvPicPr/>
                  </pic:nvPicPr>
                  <pic:blipFill>
                    <a:blip r:embed="rId12"/>
                    <a:stretch>
                      <a:fillRect/>
                    </a:stretch>
                  </pic:blipFill>
                  <pic:spPr>
                    <a:xfrm>
                      <a:off x="0" y="0"/>
                      <a:ext cx="5943600" cy="1470660"/>
                    </a:xfrm>
                    <a:prstGeom prst="rect">
                      <a:avLst/>
                    </a:prstGeom>
                  </pic:spPr>
                </pic:pic>
              </a:graphicData>
            </a:graphic>
          </wp:inline>
        </w:drawing>
      </w:r>
    </w:p>
    <w:p w14:paraId="43011484" w14:textId="77777777" w:rsidR="0048609D" w:rsidRPr="0048609D" w:rsidRDefault="0048609D" w:rsidP="0048609D">
      <w:pPr>
        <w:keepNext/>
        <w:keepLines/>
        <w:spacing w:before="40" w:after="0"/>
        <w:outlineLvl w:val="1"/>
        <w:rPr>
          <w:rFonts w:asciiTheme="majorHAnsi" w:eastAsiaTheme="majorEastAsia" w:hAnsiTheme="majorHAnsi" w:cstheme="majorBidi"/>
          <w:color w:val="2F5496" w:themeColor="accent1" w:themeShade="BF"/>
          <w:sz w:val="26"/>
          <w:szCs w:val="26"/>
        </w:rPr>
      </w:pPr>
      <w:r w:rsidRPr="0048609D">
        <w:rPr>
          <w:rFonts w:asciiTheme="majorHAnsi" w:eastAsiaTheme="majorEastAsia" w:hAnsiTheme="majorHAnsi" w:cstheme="majorBidi"/>
          <w:color w:val="2F5496" w:themeColor="accent1" w:themeShade="BF"/>
          <w:sz w:val="26"/>
          <w:szCs w:val="26"/>
        </w:rPr>
        <w:t>Reservoir Levels &amp; Boat ramps:</w:t>
      </w:r>
    </w:p>
    <w:p w14:paraId="1B7CE771" w14:textId="32F0D9C9" w:rsidR="0048609D" w:rsidRPr="0048609D" w:rsidRDefault="0048609D" w:rsidP="0048609D">
      <w:r>
        <w:t>Brownlee</w:t>
      </w:r>
      <w:r w:rsidRPr="0048609D">
        <w:t xml:space="preserve">: </w:t>
      </w:r>
      <w:r w:rsidR="00AC0F0B">
        <w:t>3</w:t>
      </w:r>
      <w:r w:rsidR="00320550">
        <w:t xml:space="preserve">2 </w:t>
      </w:r>
      <w:r>
        <w:t>feet from</w:t>
      </w:r>
      <w:r w:rsidRPr="0048609D">
        <w:t xml:space="preserve"> full, Elevation </w:t>
      </w:r>
      <w:r>
        <w:t>20</w:t>
      </w:r>
      <w:r w:rsidR="00AC0F0B">
        <w:t>4</w:t>
      </w:r>
      <w:r w:rsidR="009F2A40">
        <w:t>5</w:t>
      </w:r>
      <w:r w:rsidRPr="0048609D">
        <w:t>, All ramps are open</w:t>
      </w:r>
      <w:r w:rsidR="00A2155E">
        <w:t xml:space="preserve"> except Spring recreation and </w:t>
      </w:r>
      <w:proofErr w:type="spellStart"/>
      <w:r w:rsidR="00A2155E">
        <w:t>Steck</w:t>
      </w:r>
      <w:proofErr w:type="spellEnd"/>
      <w:r w:rsidR="00A2155E">
        <w:t xml:space="preserve"> Park</w:t>
      </w:r>
      <w:r w:rsidRPr="0048609D">
        <w:t xml:space="preserve">. </w:t>
      </w:r>
    </w:p>
    <w:p w14:paraId="1F6A218C" w14:textId="26043507" w:rsidR="00241286" w:rsidRPr="00241286" w:rsidRDefault="00252861" w:rsidP="00547E60">
      <w:pPr>
        <w:pStyle w:val="Heading2"/>
      </w:pPr>
      <w:r w:rsidRPr="005E4713">
        <w:t>Stocking:</w:t>
      </w:r>
      <w:r w:rsidR="00547E60">
        <w:t xml:space="preserve"> </w:t>
      </w:r>
      <w:r w:rsidR="00241286" w:rsidRPr="00547E60">
        <w:rPr>
          <w:rFonts w:asciiTheme="minorHAnsi" w:hAnsiTheme="minorHAnsi" w:cstheme="minorHAnsi"/>
          <w:color w:val="auto"/>
          <w:sz w:val="22"/>
          <w:szCs w:val="22"/>
        </w:rPr>
        <w:t>No reports</w:t>
      </w:r>
    </w:p>
    <w:p w14:paraId="2EE77346" w14:textId="77777777" w:rsidR="00A7030F" w:rsidRDefault="00252861" w:rsidP="00A7030F">
      <w:pPr>
        <w:pStyle w:val="Heading2"/>
      </w:pPr>
      <w:r w:rsidRPr="00252861">
        <w:t xml:space="preserve">Fishing </w:t>
      </w:r>
      <w:r>
        <w:t>T</w:t>
      </w:r>
      <w:r w:rsidRPr="00252861">
        <w:t>ournaments:</w:t>
      </w:r>
      <w:r w:rsidR="00A90753">
        <w:t xml:space="preserve"> </w:t>
      </w:r>
    </w:p>
    <w:p w14:paraId="58CA9A9F" w14:textId="31A4C936" w:rsidR="009F2A40" w:rsidRPr="009F2A40" w:rsidRDefault="00320550" w:rsidP="009F2A40">
      <w:r>
        <w:t>None</w:t>
      </w:r>
    </w:p>
    <w:p w14:paraId="18550A27" w14:textId="24F20D07" w:rsidR="00547E60" w:rsidRPr="00547E60" w:rsidRDefault="00547E60" w:rsidP="00547E60">
      <w:pPr>
        <w:pStyle w:val="Heading1"/>
        <w:rPr>
          <w:b/>
          <w:bCs/>
          <w:color w:val="FF0000"/>
        </w:rPr>
      </w:pPr>
      <w:r w:rsidRPr="00547E60">
        <w:rPr>
          <w:b/>
          <w:bCs/>
          <w:color w:val="FF0000"/>
        </w:rPr>
        <w:t xml:space="preserve">You can find us on Facebook </w:t>
      </w:r>
      <w:proofErr w:type="gramStart"/>
      <w:r w:rsidRPr="00547E60">
        <w:rPr>
          <w:b/>
          <w:bCs/>
          <w:color w:val="FF0000"/>
        </w:rPr>
        <w:t>groups</w:t>
      </w:r>
      <w:proofErr w:type="gramEnd"/>
      <w:r w:rsidRPr="00547E60">
        <w:rPr>
          <w:b/>
          <w:bCs/>
          <w:color w:val="FF0000"/>
        </w:rPr>
        <w:t xml:space="preserve">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6C6F8634" w:rsidR="00F24DD6" w:rsidRDefault="0049328D" w:rsidP="00D24B0F">
      <w:r>
        <w:t xml:space="preserve">Full Moon </w:t>
      </w:r>
      <w:r w:rsidR="00320550">
        <w:t>October</w:t>
      </w:r>
      <w:r>
        <w:t xml:space="preserve"> 20</w:t>
      </w:r>
      <w:r w:rsidR="009A6EFB">
        <w:t xml:space="preserve">, Last quarter </w:t>
      </w:r>
      <w:r w:rsidR="00320550">
        <w:t>October</w:t>
      </w:r>
      <w:r w:rsidR="009A6EFB">
        <w:t xml:space="preserve"> 28</w:t>
      </w:r>
    </w:p>
    <w:p w14:paraId="67D56F4E" w14:textId="67CFD5BC" w:rsidR="00FB5F43" w:rsidRDefault="009A6EFB" w:rsidP="00D24B0F">
      <w:r>
        <w:t xml:space="preserve">, Perigee Oct </w:t>
      </w:r>
      <w:proofErr w:type="gramStart"/>
      <w:r>
        <w:t>8</w:t>
      </w:r>
      <w:r w:rsidR="00320550">
        <w:t xml:space="preserve">, </w:t>
      </w:r>
      <w:r w:rsidR="00320550" w:rsidRPr="00320550">
        <w:t xml:space="preserve"> </w:t>
      </w:r>
      <w:r w:rsidR="00320550">
        <w:t>Apogee</w:t>
      </w:r>
      <w:proofErr w:type="gramEnd"/>
      <w:r w:rsidR="00320550">
        <w:t xml:space="preserve"> </w:t>
      </w:r>
      <w:r w:rsidR="00320550">
        <w:t>October 24</w:t>
      </w:r>
    </w:p>
    <w:p w14:paraId="43639DB3" w14:textId="10595C7D" w:rsidR="00FB5F43" w:rsidRDefault="00FB5F43" w:rsidP="00D24B0F">
      <w:r w:rsidRPr="00FB5F43">
        <w:t xml:space="preserve">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w:t>
      </w:r>
      <w:proofErr w:type="spellStart"/>
      <w:r w:rsidRPr="00FB5F43">
        <w:t>solunar</w:t>
      </w:r>
      <w:proofErr w:type="spellEnd"/>
      <w:r w:rsidRPr="00FB5F43">
        <w:t xml:space="preserve"> peaks </w:t>
      </w:r>
      <w:proofErr w:type="gramStart"/>
      <w:r w:rsidRPr="00FB5F43">
        <w:t>at this time</w:t>
      </w:r>
      <w:proofErr w:type="gramEnd"/>
      <w:r w:rsidRPr="00FB5F43">
        <w:t xml:space="preserve"> create even better fishing potential. When the moon's closest, it's also sometimes called a "super moon," due to its additional influence on tides.</w:t>
      </w:r>
    </w:p>
    <w:p w14:paraId="60965B4B" w14:textId="2277D723" w:rsidR="003E6214" w:rsidRDefault="009A6EFB" w:rsidP="003E6214">
      <w:r>
        <w:t xml:space="preserve">It is going to be </w:t>
      </w:r>
      <w:proofErr w:type="gramStart"/>
      <w:r>
        <w:t>pretty consistent</w:t>
      </w:r>
      <w:proofErr w:type="gramEnd"/>
      <w:r>
        <w:t xml:space="preserve"> all weekend as far as the moon phase looks. While your peak times </w:t>
      </w:r>
      <w:proofErr w:type="spellStart"/>
      <w:proofErr w:type="gramStart"/>
      <w:r>
        <w:t>wont</w:t>
      </w:r>
      <w:proofErr w:type="spellEnd"/>
      <w:proofErr w:type="gramEnd"/>
      <w:r>
        <w:t xml:space="preserve"> be excellent, they will be good most of the weekend</w:t>
      </w:r>
      <w:r w:rsidR="00FB3F8F">
        <w:t xml:space="preserve">. Your peak times over the weekend </w:t>
      </w:r>
      <w:proofErr w:type="gramStart"/>
      <w:r w:rsidR="00FB3F8F">
        <w:t>are;</w:t>
      </w:r>
      <w:proofErr w:type="gramEnd"/>
      <w:r w:rsidR="00FB3F8F">
        <w:t xml:space="preserve"> Between </w:t>
      </w:r>
      <w:r>
        <w:t>1</w:t>
      </w:r>
      <w:r w:rsidR="00FB3F8F">
        <w:t xml:space="preserve"> am </w:t>
      </w:r>
      <w:r w:rsidR="00BB6345">
        <w:t xml:space="preserve">and 5 am </w:t>
      </w:r>
      <w:r w:rsidR="00FB3F8F">
        <w:t xml:space="preserve">and </w:t>
      </w:r>
      <w:r w:rsidR="00BB6345">
        <w:t>2 and 6 pm</w:t>
      </w:r>
      <w:r w:rsidR="00FB3F8F">
        <w:t xml:space="preserve"> in the afternoon</w:t>
      </w:r>
      <w:r w:rsidR="00FF2172">
        <w:t xml:space="preserve">. </w:t>
      </w:r>
    </w:p>
    <w:p w14:paraId="3D236392" w14:textId="11AFB22E" w:rsidR="00B50763" w:rsidRDefault="00B50763" w:rsidP="003E6214"/>
    <w:p w14:paraId="1C5355E5" w14:textId="4FE7A98F" w:rsidR="00B50763" w:rsidRDefault="00B50763" w:rsidP="003E6214">
      <w:r>
        <w:t xml:space="preserve">Grade: </w:t>
      </w:r>
      <w:r w:rsidR="00BB6345">
        <w:t>C based on weather and low peak fishing times</w:t>
      </w:r>
      <w:r w:rsidR="009A6EFB">
        <w:t xml:space="preserve">. </w:t>
      </w:r>
    </w:p>
    <w:sectPr w:rsidR="00B5076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6F96D" w14:textId="77777777" w:rsidR="006717E1" w:rsidRDefault="006717E1" w:rsidP="005E4713">
      <w:pPr>
        <w:spacing w:after="0" w:line="240" w:lineRule="auto"/>
      </w:pPr>
      <w:r>
        <w:separator/>
      </w:r>
    </w:p>
  </w:endnote>
  <w:endnote w:type="continuationSeparator" w:id="0">
    <w:p w14:paraId="505B4204" w14:textId="77777777" w:rsidR="006717E1" w:rsidRDefault="006717E1"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63E55" w14:textId="77777777" w:rsidR="006717E1" w:rsidRDefault="006717E1" w:rsidP="005E4713">
      <w:pPr>
        <w:spacing w:after="0" w:line="240" w:lineRule="auto"/>
      </w:pPr>
      <w:r>
        <w:separator/>
      </w:r>
    </w:p>
  </w:footnote>
  <w:footnote w:type="continuationSeparator" w:id="0">
    <w:p w14:paraId="2173F308" w14:textId="77777777" w:rsidR="006717E1" w:rsidRDefault="006717E1"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072CF3D4" w:rsidR="005E4713" w:rsidRDefault="005E4713">
    <w:pPr>
      <w:pStyle w:val="Header"/>
    </w:pPr>
    <w:r>
      <w:t>Southern Idaho Fishing Report for the weekend of</w:t>
    </w:r>
    <w:r w:rsidR="002B1415">
      <w:t xml:space="preserve"> September 1</w:t>
    </w:r>
    <w:r w:rsidR="00BF4ABA">
      <w:t>7</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1F5573"/>
    <w:rsid w:val="00204F66"/>
    <w:rsid w:val="00226635"/>
    <w:rsid w:val="00235D50"/>
    <w:rsid w:val="00241286"/>
    <w:rsid w:val="00252861"/>
    <w:rsid w:val="00252CD8"/>
    <w:rsid w:val="002743EA"/>
    <w:rsid w:val="00292B03"/>
    <w:rsid w:val="002A4E51"/>
    <w:rsid w:val="002B1415"/>
    <w:rsid w:val="002B40C8"/>
    <w:rsid w:val="002C1F93"/>
    <w:rsid w:val="002E34B3"/>
    <w:rsid w:val="00320550"/>
    <w:rsid w:val="00333F49"/>
    <w:rsid w:val="00334B44"/>
    <w:rsid w:val="003D6763"/>
    <w:rsid w:val="003E6214"/>
    <w:rsid w:val="004176FF"/>
    <w:rsid w:val="00426891"/>
    <w:rsid w:val="0044385E"/>
    <w:rsid w:val="0045179A"/>
    <w:rsid w:val="00477912"/>
    <w:rsid w:val="0048609D"/>
    <w:rsid w:val="0049328D"/>
    <w:rsid w:val="004974F5"/>
    <w:rsid w:val="004A64E7"/>
    <w:rsid w:val="004D6FCB"/>
    <w:rsid w:val="004E1F5D"/>
    <w:rsid w:val="00501AC4"/>
    <w:rsid w:val="00513ECB"/>
    <w:rsid w:val="00531A9C"/>
    <w:rsid w:val="00547E60"/>
    <w:rsid w:val="00553AD7"/>
    <w:rsid w:val="00565C71"/>
    <w:rsid w:val="005710BD"/>
    <w:rsid w:val="00582D17"/>
    <w:rsid w:val="005E4713"/>
    <w:rsid w:val="0060294A"/>
    <w:rsid w:val="006048DC"/>
    <w:rsid w:val="00623641"/>
    <w:rsid w:val="00657362"/>
    <w:rsid w:val="006635C8"/>
    <w:rsid w:val="006717E1"/>
    <w:rsid w:val="006C4956"/>
    <w:rsid w:val="006F2906"/>
    <w:rsid w:val="00712047"/>
    <w:rsid w:val="007F0DE3"/>
    <w:rsid w:val="00842F88"/>
    <w:rsid w:val="00845CCC"/>
    <w:rsid w:val="00873F8F"/>
    <w:rsid w:val="00910B80"/>
    <w:rsid w:val="009212C0"/>
    <w:rsid w:val="009817FA"/>
    <w:rsid w:val="0099069D"/>
    <w:rsid w:val="0099145C"/>
    <w:rsid w:val="009947E2"/>
    <w:rsid w:val="009A6EFB"/>
    <w:rsid w:val="009C37C0"/>
    <w:rsid w:val="009F2A40"/>
    <w:rsid w:val="009F3AE2"/>
    <w:rsid w:val="00A20A98"/>
    <w:rsid w:val="00A2155E"/>
    <w:rsid w:val="00A24E97"/>
    <w:rsid w:val="00A2762E"/>
    <w:rsid w:val="00A35226"/>
    <w:rsid w:val="00A63D49"/>
    <w:rsid w:val="00A7030F"/>
    <w:rsid w:val="00A70E1B"/>
    <w:rsid w:val="00A810F2"/>
    <w:rsid w:val="00A82C17"/>
    <w:rsid w:val="00A90753"/>
    <w:rsid w:val="00AC0F0B"/>
    <w:rsid w:val="00AC1F72"/>
    <w:rsid w:val="00AE5E0F"/>
    <w:rsid w:val="00AE6808"/>
    <w:rsid w:val="00AE6DD9"/>
    <w:rsid w:val="00B50763"/>
    <w:rsid w:val="00BB6345"/>
    <w:rsid w:val="00BF4ABA"/>
    <w:rsid w:val="00C17764"/>
    <w:rsid w:val="00C50D3C"/>
    <w:rsid w:val="00C621DB"/>
    <w:rsid w:val="00C72246"/>
    <w:rsid w:val="00C73F38"/>
    <w:rsid w:val="00C82003"/>
    <w:rsid w:val="00CB000F"/>
    <w:rsid w:val="00CB1F2B"/>
    <w:rsid w:val="00CD25A2"/>
    <w:rsid w:val="00CE2071"/>
    <w:rsid w:val="00D0242F"/>
    <w:rsid w:val="00D24B0F"/>
    <w:rsid w:val="00D34C73"/>
    <w:rsid w:val="00D558EB"/>
    <w:rsid w:val="00D71F6D"/>
    <w:rsid w:val="00DB4B97"/>
    <w:rsid w:val="00DB4FD8"/>
    <w:rsid w:val="00E11BEA"/>
    <w:rsid w:val="00E31E64"/>
    <w:rsid w:val="00E6259C"/>
    <w:rsid w:val="00E77E14"/>
    <w:rsid w:val="00E80A1E"/>
    <w:rsid w:val="00E90749"/>
    <w:rsid w:val="00EC46C8"/>
    <w:rsid w:val="00ED1D20"/>
    <w:rsid w:val="00F02342"/>
    <w:rsid w:val="00F24DD6"/>
    <w:rsid w:val="00F33FF0"/>
    <w:rsid w:val="00F4134A"/>
    <w:rsid w:val="00FA1A7E"/>
    <w:rsid w:val="00FB3F8F"/>
    <w:rsid w:val="00FB5F43"/>
    <w:rsid w:val="00FF0442"/>
    <w:rsid w:val="00FF2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550"/>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2</cp:revision>
  <cp:lastPrinted>2021-10-21T22:49:00Z</cp:lastPrinted>
  <dcterms:created xsi:type="dcterms:W3CDTF">2021-10-21T23:04:00Z</dcterms:created>
  <dcterms:modified xsi:type="dcterms:W3CDTF">2021-10-21T23:04:00Z</dcterms:modified>
</cp:coreProperties>
</file>